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9CA2" w14:textId="2680C38D" w:rsidR="00F43391" w:rsidRDefault="007436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BC436" wp14:editId="58E544C2">
                <wp:simplePos x="0" y="0"/>
                <wp:positionH relativeFrom="page">
                  <wp:posOffset>450215</wp:posOffset>
                </wp:positionH>
                <wp:positionV relativeFrom="page">
                  <wp:posOffset>7351395</wp:posOffset>
                </wp:positionV>
                <wp:extent cx="6585585" cy="2832366"/>
                <wp:effectExtent l="0" t="0" r="0" b="12700"/>
                <wp:wrapThrough wrapText="bothSides">
                  <wp:wrapPolygon edited="0">
                    <wp:start x="83" y="0"/>
                    <wp:lineTo x="83" y="21503"/>
                    <wp:lineTo x="21410" y="21503"/>
                    <wp:lineTo x="21410" y="0"/>
                    <wp:lineTo x="8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2832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37F89" w14:textId="59C7AF96" w:rsidR="0071254C" w:rsidRDefault="0071254C">
                            <w:pPr>
                              <w:rPr>
                                <w:color w:val="297FD5" w:themeColor="accent2"/>
                              </w:rPr>
                            </w:pPr>
                            <w:proofErr w:type="gramStart"/>
                            <w:r w:rsidRPr="00A471BF">
                              <w:rPr>
                                <w:color w:val="297FD5" w:themeColor="accent2"/>
                              </w:rPr>
                              <w:t>Dionysus –</w:t>
                            </w:r>
                            <w:r>
                              <w:rPr>
                                <w:color w:val="297FD5" w:themeColor="accent2"/>
                              </w:rPr>
                              <w:t xml:space="preserve"> Invented W</w:t>
                            </w:r>
                            <w:r w:rsidRPr="00A471BF">
                              <w:rPr>
                                <w:color w:val="297FD5" w:themeColor="accent2"/>
                              </w:rPr>
                              <w:t>ine making.</w:t>
                            </w:r>
                            <w:proofErr w:type="gramEnd"/>
                            <w:r w:rsidRPr="00A471BF">
                              <w:rPr>
                                <w:color w:val="297FD5" w:themeColor="accent2"/>
                              </w:rPr>
                              <w:t xml:space="preserve"> Hi</w:t>
                            </w:r>
                            <w:r>
                              <w:rPr>
                                <w:color w:val="297FD5" w:themeColor="accent2"/>
                              </w:rPr>
                              <w:t>s name sake is behind the bar &amp; h</w:t>
                            </w:r>
                            <w:r w:rsidRPr="00A471BF">
                              <w:rPr>
                                <w:color w:val="297FD5" w:themeColor="accent2"/>
                              </w:rPr>
                              <w:t>ighly recommends:</w:t>
                            </w:r>
                          </w:p>
                          <w:p w14:paraId="6E8BA017" w14:textId="77777777" w:rsidR="00743692" w:rsidRPr="00A471BF" w:rsidRDefault="00743692">
                            <w:pPr>
                              <w:rPr>
                                <w:color w:val="297FD5" w:themeColor="accent2"/>
                              </w:rPr>
                            </w:pPr>
                          </w:p>
                          <w:p w14:paraId="778090E5" w14:textId="1AED0FA7" w:rsidR="0071254C" w:rsidRPr="009835FC" w:rsidRDefault="0071254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t>Lafkiotis</w:t>
                            </w:r>
                            <w:proofErr w:type="spellEnd"/>
                            <w:r>
                              <w:t xml:space="preserve"> RETSINA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classic pine resin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flavoured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Savatiano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grape variety. Just imagine your sitting in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Plaka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9835FC">
                              <w:rPr>
                                <w:sz w:val="20"/>
                                <w:szCs w:val="20"/>
                              </w:rPr>
                              <w:t>$28</w:t>
                            </w:r>
                          </w:p>
                          <w:p w14:paraId="1A439123" w14:textId="77777777" w:rsidR="0071254C" w:rsidRDefault="007125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t>Thymiopoulos</w:t>
                            </w:r>
                            <w:proofErr w:type="spellEnd"/>
                            <w:r>
                              <w:t xml:space="preserve"> ATMA White wine – </w:t>
                            </w:r>
                            <w:r w:rsidRPr="008E435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 blend of </w:t>
                            </w:r>
                            <w:proofErr w:type="spellStart"/>
                            <w:r w:rsidRPr="008E435A">
                              <w:rPr>
                                <w:i/>
                                <w:sz w:val="20"/>
                                <w:szCs w:val="20"/>
                              </w:rPr>
                              <w:t>Xinomavro</w:t>
                            </w:r>
                            <w:proofErr w:type="spellEnd"/>
                            <w:r w:rsidRPr="008E435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Pr="008E435A">
                              <w:rPr>
                                <w:i/>
                                <w:sz w:val="20"/>
                                <w:szCs w:val="20"/>
                              </w:rPr>
                              <w:t>Malagousia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 Light &amp; floral crisp wine.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$49</w:t>
                            </w:r>
                          </w:p>
                          <w:p w14:paraId="2D23AD94" w14:textId="3BC6F85F" w:rsidR="0071254C" w:rsidRPr="008E435A" w:rsidRDefault="0071254C" w:rsidP="008E43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t>Douloufakis</w:t>
                            </w:r>
                            <w:proofErr w:type="spellEnd"/>
                            <w:r>
                              <w:t xml:space="preserve"> DAFNIOS White wine –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Vidiano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Golden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hints of apricot &amp; spices. Balanced, clean.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543E55">
                              <w:rPr>
                                <w:sz w:val="20"/>
                                <w:szCs w:val="20"/>
                              </w:rPr>
                              <w:t>$52</w:t>
                            </w:r>
                          </w:p>
                          <w:p w14:paraId="6B0AF0B7" w14:textId="77777777" w:rsidR="0071254C" w:rsidRPr="000E36B8" w:rsidRDefault="0071254C" w:rsidP="009835F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CC6D3A4" w14:textId="617A965E" w:rsidR="0071254C" w:rsidRPr="008E435A" w:rsidRDefault="0071254C" w:rsidP="009835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t>GAIA 4.6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°</w:t>
                            </w:r>
                            <w:r>
                              <w:t xml:space="preserve"> Rose </w:t>
                            </w:r>
                            <w:proofErr w:type="spellStart"/>
                            <w:r>
                              <w:t>Agiorgitiko</w:t>
                            </w:r>
                            <w:proofErr w:type="spellEnd"/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light pink, delicate floral notes with hints of cherry &amp; gooseberry.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$46</w:t>
                            </w:r>
                          </w:p>
                          <w:p w14:paraId="0A795051" w14:textId="77777777" w:rsidR="0071254C" w:rsidRPr="000E36B8" w:rsidRDefault="0071254C" w:rsidP="009835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6DCC67E" w14:textId="204BD897" w:rsidR="0071254C" w:rsidRDefault="0071254C" w:rsidP="00A471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t>Thymiopoulos</w:t>
                            </w:r>
                            <w:proofErr w:type="spellEnd"/>
                            <w:r>
                              <w:t xml:space="preserve"> YOUNG VINES </w:t>
                            </w:r>
                            <w:proofErr w:type="gramStart"/>
                            <w:r>
                              <w:t xml:space="preserve">– </w:t>
                            </w:r>
                            <w:r w:rsidRPr="008E435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435A">
                              <w:rPr>
                                <w:i/>
                                <w:sz w:val="20"/>
                                <w:szCs w:val="20"/>
                              </w:rPr>
                              <w:t>Xinomavro</w:t>
                            </w:r>
                            <w:proofErr w:type="spellEnd"/>
                            <w:proofErr w:type="gramEnd"/>
                            <w:r w:rsidRPr="008E435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Light, fruity red, complex, chalky tannins, long finish.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543E55">
                              <w:rPr>
                                <w:sz w:val="20"/>
                                <w:szCs w:val="20"/>
                              </w:rPr>
                              <w:t>$52</w:t>
                            </w:r>
                          </w:p>
                          <w:p w14:paraId="7D89757B" w14:textId="77777777" w:rsidR="00743692" w:rsidRDefault="00743692" w:rsidP="00A471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6CFBE0" w14:textId="27471F87" w:rsidR="00743692" w:rsidRDefault="00743692" w:rsidP="00A471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Vigneti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Salento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Leggenda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’ Primitivo di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Manduria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gramStart"/>
                            <w:r w:rsidRPr="00743692">
                              <w:rPr>
                                <w:i/>
                                <w:sz w:val="18"/>
                                <w:szCs w:val="18"/>
                              </w:rPr>
                              <w:t>full bodied</w:t>
                            </w:r>
                            <w:proofErr w:type="gramEnd"/>
                            <w:r w:rsidRPr="00743692">
                              <w:rPr>
                                <w:i/>
                                <w:sz w:val="18"/>
                                <w:szCs w:val="18"/>
                              </w:rPr>
                              <w:t>, rich black fruits, oaky notes, balanced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743692">
                              <w:rPr>
                                <w:sz w:val="20"/>
                                <w:szCs w:val="20"/>
                              </w:rPr>
                              <w:t>$110</w:t>
                            </w:r>
                          </w:p>
                          <w:p w14:paraId="6E913723" w14:textId="77777777" w:rsidR="00743692" w:rsidRPr="00743692" w:rsidRDefault="00743692" w:rsidP="00A471B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EB7838D" w14:textId="0869AB6E" w:rsidR="0071254C" w:rsidRPr="004B6F5B" w:rsidRDefault="0071254C">
                            <w:pPr>
                              <w:rPr>
                                <w:color w:val="4A66A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 w:rsidRPr="004B6F5B">
                              <w:rPr>
                                <w:color w:val="4A66AC" w:themeColor="accent4"/>
                                <w:sz w:val="20"/>
                                <w:szCs w:val="20"/>
                              </w:rPr>
                              <w:t xml:space="preserve">Mythos Beer, Blue </w:t>
                            </w:r>
                            <w:proofErr w:type="spellStart"/>
                            <w:r w:rsidRPr="004B6F5B">
                              <w:rPr>
                                <w:color w:val="4A66AC" w:themeColor="accent4"/>
                                <w:sz w:val="20"/>
                                <w:szCs w:val="20"/>
                              </w:rPr>
                              <w:t>Mak</w:t>
                            </w:r>
                            <w:proofErr w:type="spellEnd"/>
                            <w:r w:rsidRPr="004B6F5B">
                              <w:rPr>
                                <w:color w:val="4A66AC" w:themeColor="accent4"/>
                                <w:sz w:val="20"/>
                                <w:szCs w:val="20"/>
                              </w:rPr>
                              <w:t xml:space="preserve"> Beer.</w:t>
                            </w:r>
                            <w:proofErr w:type="gramEnd"/>
                            <w:r w:rsidRPr="004B6F5B">
                              <w:rPr>
                                <w:color w:val="4A66AC" w:themeColor="accent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4B6F5B">
                              <w:rPr>
                                <w:color w:val="4A66AC" w:themeColor="accent4"/>
                                <w:sz w:val="20"/>
                                <w:szCs w:val="20"/>
                              </w:rPr>
                              <w:t>Many</w:t>
                            </w:r>
                            <w:proofErr w:type="gramEnd"/>
                            <w:r w:rsidRPr="004B6F5B">
                              <w:rPr>
                                <w:color w:val="4A66AC" w:themeColor="accent4"/>
                                <w:sz w:val="20"/>
                                <w:szCs w:val="20"/>
                              </w:rPr>
                              <w:t xml:space="preserve"> Ouzo’s to choose from.     </w:t>
                            </w:r>
                            <w:proofErr w:type="spellStart"/>
                            <w:proofErr w:type="gramStart"/>
                            <w:r w:rsidRPr="004B6F5B">
                              <w:rPr>
                                <w:color w:val="4A66AC" w:themeColor="accent4"/>
                                <w:sz w:val="20"/>
                                <w:szCs w:val="20"/>
                              </w:rPr>
                              <w:t>Tsipouro</w:t>
                            </w:r>
                            <w:proofErr w:type="spellEnd"/>
                            <w:r w:rsidRPr="004B6F5B">
                              <w:rPr>
                                <w:color w:val="4A66AC" w:themeColor="accent4"/>
                                <w:sz w:val="20"/>
                                <w:szCs w:val="20"/>
                              </w:rPr>
                              <w:t xml:space="preserve"> to finish off any great meal.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5.45pt;margin-top:578.85pt;width:518.55pt;height:22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9PB9ICAAAXBgAADgAAAGRycy9lMm9Eb2MueG1srFRNb9swDL0P2H8QdE9tp0maGnUKN0WGAUVb&#10;rB16VmQpMaavSUrirNh/HyXbadrtsA4DAociKYp8j+TFZSMF2jLraq0KnJ2kGDFFdVWrVYG/Pi4G&#10;U4ycJ6oiQitW4D1z+HL28cPFzuRsqNdaVMwiCKJcvjMFXntv8iRxdM0kcSfaMAVGrq0kHo52lVSW&#10;7CC6FMkwTSfJTtvKWE2Zc6C9bo14FuNzzqi/49wxj0SBITcfvzZ+l+GbzC5IvrLErGvapUH+IQtJ&#10;agWPHkJdE0/Qxta/hZI1tdpp7k+olonmvKYs1gDVZOmbah7WxLBYC4DjzAEm9//C0tvtvUV1VeAx&#10;RopIoOiRNR5d6QaNAzo743JwejDg5htQA8u93oEyFN1wK8M/lIPADjjvD9iGYBSUk/F0DD+MKNiG&#10;09Ph6WQS4iQv1411/hPTEgWhwBbIi5iS7Y3zrWvvEl5TelELEQkU6pUCYrYaFjugvU1ySAXE4BmS&#10;iuw8z8dnw/JsfD6YlONsMMrS6aAs0+HgelGmZTpazM9HVz8hC0myUb6DPjHQZQEhQGIhyKrjJJj/&#10;jhRJ6KsWzrIkNg/aEmjRCC2kDw9EaPqUk0BDC3eU/F6wUIhQXxgH+iLqQREHh82FbeMRSpnyfdTo&#10;Hbw4APeei51/hC5C+p7LLQlwI76slT9clrXSNlL8Ju3qW58yb/0BjKO6g+ibZdO151JXe+hOq9vp&#10;doYuauigG+L8PbEwztCQsKL8HXy40LsC607CaK3tjz/pgz8QClaMAu0Fdt83xDKMxGcF83eejUZh&#10;n8TDCJoIDvbYsjy2qI2c60gvguyiGPy96EVutXyCTVaGV8FEFIW3C+x7ce7bpQWbkLKyjE6wQQzx&#10;N+rB0NA5Ad4wH4/NE7GmGyIPHXSr+0VC8jez1PqGm0qXG695HQctANyi2gEP2yf2Y7cpw3o7Pkev&#10;l30++wUAAP//AwBQSwMEFAAGAAgAAAAhAH/7j6HhAAAADQEAAA8AAABkcnMvZG93bnJldi54bWxM&#10;j0FPwzAMhe9I/IfISNxYUhBrV5pOgIDTJmDbgWPWeG1F41RNtpZ/j3eCm+339Py9Yjm5TpxwCK0n&#10;DclMgUCqvG2p1rDbvt5kIEI0ZE3nCTX8YIBleXlRmNz6kT7xtIm14BAKudHQxNjnUoaqQWfCzPdI&#10;rB384EzkdailHczI4a6Tt0rNpTMt8YfG9PjcYPW9OToNuJrcdp2lL/H96fCmvrKPcWVrra+vpscH&#10;EBGn+GeGMz6jQ8lMe38kG0SnIVULdvI9uU9TEGdHojKut+dpru5SkGUh/7cofwEAAP//AwBQSwEC&#10;LQAUAAYACAAAACEA5JnDwPsAAADhAQAAEwAAAAAAAAAAAAAAAAAAAAAAW0NvbnRlbnRfVHlwZXNd&#10;LnhtbFBLAQItABQABgAIAAAAIQAjsmrh1wAAAJQBAAALAAAAAAAAAAAAAAAAACwBAABfcmVscy8u&#10;cmVsc1BLAQItABQABgAIAAAAIQAQL08H0gIAABcGAAAOAAAAAAAAAAAAAAAAACwCAABkcnMvZTJv&#10;RG9jLnhtbFBLAQItABQABgAIAAAAIQB/+4+h4QAAAA0BAAAPAAAAAAAAAAAAAAAAACoFAABkcnMv&#10;ZG93bnJldi54bWxQSwUGAAAAAAQABADzAAAAOAYAAAAA&#10;" mv:complextextbox="1" filled="f" stroked="f">
                <v:textbox>
                  <w:txbxContent>
                    <w:p w14:paraId="4B437F89" w14:textId="59C7AF96" w:rsidR="0071254C" w:rsidRDefault="0071254C">
                      <w:pPr>
                        <w:rPr>
                          <w:color w:val="297FD5" w:themeColor="accent2"/>
                        </w:rPr>
                      </w:pPr>
                      <w:proofErr w:type="gramStart"/>
                      <w:r w:rsidRPr="00A471BF">
                        <w:rPr>
                          <w:color w:val="297FD5" w:themeColor="accent2"/>
                        </w:rPr>
                        <w:t>Dionysus –</w:t>
                      </w:r>
                      <w:r>
                        <w:rPr>
                          <w:color w:val="297FD5" w:themeColor="accent2"/>
                        </w:rPr>
                        <w:t xml:space="preserve"> Invented W</w:t>
                      </w:r>
                      <w:r w:rsidRPr="00A471BF">
                        <w:rPr>
                          <w:color w:val="297FD5" w:themeColor="accent2"/>
                        </w:rPr>
                        <w:t>ine making.</w:t>
                      </w:r>
                      <w:proofErr w:type="gramEnd"/>
                      <w:r w:rsidRPr="00A471BF">
                        <w:rPr>
                          <w:color w:val="297FD5" w:themeColor="accent2"/>
                        </w:rPr>
                        <w:t xml:space="preserve"> Hi</w:t>
                      </w:r>
                      <w:r>
                        <w:rPr>
                          <w:color w:val="297FD5" w:themeColor="accent2"/>
                        </w:rPr>
                        <w:t>s name sake is behind the bar &amp; h</w:t>
                      </w:r>
                      <w:r w:rsidRPr="00A471BF">
                        <w:rPr>
                          <w:color w:val="297FD5" w:themeColor="accent2"/>
                        </w:rPr>
                        <w:t>ighly recommends:</w:t>
                      </w:r>
                    </w:p>
                    <w:p w14:paraId="6E8BA017" w14:textId="77777777" w:rsidR="00743692" w:rsidRPr="00A471BF" w:rsidRDefault="00743692">
                      <w:pPr>
                        <w:rPr>
                          <w:color w:val="297FD5" w:themeColor="accent2"/>
                        </w:rPr>
                      </w:pPr>
                    </w:p>
                    <w:p w14:paraId="778090E5" w14:textId="1AED0FA7" w:rsidR="0071254C" w:rsidRPr="009835FC" w:rsidRDefault="0071254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t>Lafkiotis</w:t>
                      </w:r>
                      <w:proofErr w:type="spellEnd"/>
                      <w:r>
                        <w:t xml:space="preserve"> RETSINA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classic pine resin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flavoured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Savatiano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grape variety. Just imagine your sitting in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Plaka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9835FC">
                        <w:rPr>
                          <w:sz w:val="20"/>
                          <w:szCs w:val="20"/>
                        </w:rPr>
                        <w:t>$28</w:t>
                      </w:r>
                    </w:p>
                    <w:p w14:paraId="1A439123" w14:textId="77777777" w:rsidR="0071254C" w:rsidRDefault="0071254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t>Thymiopoulos</w:t>
                      </w:r>
                      <w:proofErr w:type="spellEnd"/>
                      <w:r>
                        <w:t xml:space="preserve"> ATMA White wine – </w:t>
                      </w:r>
                      <w:r w:rsidRPr="008E435A">
                        <w:rPr>
                          <w:i/>
                          <w:sz w:val="20"/>
                          <w:szCs w:val="20"/>
                        </w:rPr>
                        <w:t xml:space="preserve">a blend of </w:t>
                      </w:r>
                      <w:proofErr w:type="spellStart"/>
                      <w:r w:rsidRPr="008E435A">
                        <w:rPr>
                          <w:i/>
                          <w:sz w:val="20"/>
                          <w:szCs w:val="20"/>
                        </w:rPr>
                        <w:t>Xinomavro</w:t>
                      </w:r>
                      <w:proofErr w:type="spellEnd"/>
                      <w:r w:rsidRPr="008E435A">
                        <w:rPr>
                          <w:i/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 w:rsidRPr="008E435A">
                        <w:rPr>
                          <w:i/>
                          <w:sz w:val="20"/>
                          <w:szCs w:val="20"/>
                        </w:rPr>
                        <w:t>Malagousia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. Light &amp; floral crisp wine.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$49</w:t>
                      </w:r>
                    </w:p>
                    <w:p w14:paraId="2D23AD94" w14:textId="3BC6F85F" w:rsidR="0071254C" w:rsidRPr="008E435A" w:rsidRDefault="0071254C" w:rsidP="008E435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t>Douloufakis</w:t>
                      </w:r>
                      <w:proofErr w:type="spellEnd"/>
                      <w:r>
                        <w:t xml:space="preserve"> DAFNIOS White wine –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Vidiano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Golden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colour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, hints of apricot &amp; spices. Balanced, clean.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543E55">
                        <w:rPr>
                          <w:sz w:val="20"/>
                          <w:szCs w:val="20"/>
                        </w:rPr>
                        <w:t>$52</w:t>
                      </w:r>
                    </w:p>
                    <w:p w14:paraId="6B0AF0B7" w14:textId="77777777" w:rsidR="0071254C" w:rsidRPr="000E36B8" w:rsidRDefault="0071254C" w:rsidP="009835FC">
                      <w:pPr>
                        <w:rPr>
                          <w:sz w:val="16"/>
                        </w:rPr>
                      </w:pPr>
                    </w:p>
                    <w:p w14:paraId="4CC6D3A4" w14:textId="617A965E" w:rsidR="0071254C" w:rsidRPr="008E435A" w:rsidRDefault="0071254C" w:rsidP="009835FC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t>GAIA 4.6</w:t>
                      </w:r>
                      <w:r>
                        <w:rPr>
                          <w:rFonts w:ascii="Palatino Linotype" w:hAnsi="Palatino Linotype"/>
                        </w:rPr>
                        <w:t>°</w:t>
                      </w:r>
                      <w:r>
                        <w:t xml:space="preserve"> Rose </w:t>
                      </w:r>
                      <w:proofErr w:type="spellStart"/>
                      <w:r>
                        <w:t>Agiorgitiko</w:t>
                      </w:r>
                      <w:proofErr w:type="spellEnd"/>
                      <w:r>
                        <w:t xml:space="preserve"> –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light pink, delicate floral notes with hints of cherry &amp; gooseberry.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$46</w:t>
                      </w:r>
                    </w:p>
                    <w:p w14:paraId="0A795051" w14:textId="77777777" w:rsidR="0071254C" w:rsidRPr="000E36B8" w:rsidRDefault="0071254C" w:rsidP="009835FC">
                      <w:pPr>
                        <w:rPr>
                          <w:sz w:val="14"/>
                        </w:rPr>
                      </w:pPr>
                    </w:p>
                    <w:p w14:paraId="06DCC67E" w14:textId="204BD897" w:rsidR="0071254C" w:rsidRDefault="0071254C" w:rsidP="00A471B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t>Thymiopoulos</w:t>
                      </w:r>
                      <w:proofErr w:type="spellEnd"/>
                      <w:r>
                        <w:t xml:space="preserve"> YOUNG VINES </w:t>
                      </w:r>
                      <w:proofErr w:type="gramStart"/>
                      <w:r>
                        <w:t xml:space="preserve">– </w:t>
                      </w:r>
                      <w:r w:rsidRPr="008E435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435A">
                        <w:rPr>
                          <w:i/>
                          <w:sz w:val="20"/>
                          <w:szCs w:val="20"/>
                        </w:rPr>
                        <w:t>Xinomavro</w:t>
                      </w:r>
                      <w:proofErr w:type="spellEnd"/>
                      <w:proofErr w:type="gramEnd"/>
                      <w:r w:rsidRPr="008E435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Light, fruity red, complex, chalky tannins, long finish.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543E55">
                        <w:rPr>
                          <w:sz w:val="20"/>
                          <w:szCs w:val="20"/>
                        </w:rPr>
                        <w:t>$52</w:t>
                      </w:r>
                    </w:p>
                    <w:p w14:paraId="7D89757B" w14:textId="77777777" w:rsidR="00743692" w:rsidRDefault="00743692" w:rsidP="00A471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6CFBE0" w14:textId="27471F87" w:rsidR="00743692" w:rsidRDefault="00743692" w:rsidP="00A471B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Vigneti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Salento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‘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Leggenda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’ Primitivo di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Manduria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gramStart"/>
                      <w:r w:rsidRPr="00743692">
                        <w:rPr>
                          <w:i/>
                          <w:sz w:val="18"/>
                          <w:szCs w:val="18"/>
                        </w:rPr>
                        <w:t>full bodied</w:t>
                      </w:r>
                      <w:proofErr w:type="gramEnd"/>
                      <w:r w:rsidRPr="00743692">
                        <w:rPr>
                          <w:i/>
                          <w:sz w:val="18"/>
                          <w:szCs w:val="18"/>
                        </w:rPr>
                        <w:t>, rich black fruits, oaky notes, balanced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743692">
                        <w:rPr>
                          <w:sz w:val="20"/>
                          <w:szCs w:val="20"/>
                        </w:rPr>
                        <w:t>$110</w:t>
                      </w:r>
                    </w:p>
                    <w:p w14:paraId="6E913723" w14:textId="77777777" w:rsidR="00743692" w:rsidRPr="00743692" w:rsidRDefault="00743692" w:rsidP="00A471BF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EB7838D" w14:textId="0869AB6E" w:rsidR="0071254C" w:rsidRPr="004B6F5B" w:rsidRDefault="0071254C">
                      <w:pPr>
                        <w:rPr>
                          <w:color w:val="4A66AC" w:themeColor="accent4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 w:rsidRPr="004B6F5B">
                        <w:rPr>
                          <w:color w:val="4A66AC" w:themeColor="accent4"/>
                          <w:sz w:val="20"/>
                          <w:szCs w:val="20"/>
                        </w:rPr>
                        <w:t xml:space="preserve">Mythos Beer, Blue </w:t>
                      </w:r>
                      <w:proofErr w:type="spellStart"/>
                      <w:r w:rsidRPr="004B6F5B">
                        <w:rPr>
                          <w:color w:val="4A66AC" w:themeColor="accent4"/>
                          <w:sz w:val="20"/>
                          <w:szCs w:val="20"/>
                        </w:rPr>
                        <w:t>Mak</w:t>
                      </w:r>
                      <w:proofErr w:type="spellEnd"/>
                      <w:r w:rsidRPr="004B6F5B">
                        <w:rPr>
                          <w:color w:val="4A66AC" w:themeColor="accent4"/>
                          <w:sz w:val="20"/>
                          <w:szCs w:val="20"/>
                        </w:rPr>
                        <w:t xml:space="preserve"> Beer.</w:t>
                      </w:r>
                      <w:proofErr w:type="gramEnd"/>
                      <w:r w:rsidRPr="004B6F5B">
                        <w:rPr>
                          <w:color w:val="4A66AC" w:themeColor="accent4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4B6F5B">
                        <w:rPr>
                          <w:color w:val="4A66AC" w:themeColor="accent4"/>
                          <w:sz w:val="20"/>
                          <w:szCs w:val="20"/>
                        </w:rPr>
                        <w:t>Many</w:t>
                      </w:r>
                      <w:proofErr w:type="gramEnd"/>
                      <w:r w:rsidRPr="004B6F5B">
                        <w:rPr>
                          <w:color w:val="4A66AC" w:themeColor="accent4"/>
                          <w:sz w:val="20"/>
                          <w:szCs w:val="20"/>
                        </w:rPr>
                        <w:t xml:space="preserve"> Ouzo’s to choose from.     </w:t>
                      </w:r>
                      <w:proofErr w:type="spellStart"/>
                      <w:proofErr w:type="gramStart"/>
                      <w:r w:rsidRPr="004B6F5B">
                        <w:rPr>
                          <w:color w:val="4A66AC" w:themeColor="accent4"/>
                          <w:sz w:val="20"/>
                          <w:szCs w:val="20"/>
                        </w:rPr>
                        <w:t>Tsipouro</w:t>
                      </w:r>
                      <w:proofErr w:type="spellEnd"/>
                      <w:r w:rsidRPr="004B6F5B">
                        <w:rPr>
                          <w:color w:val="4A66AC" w:themeColor="accent4"/>
                          <w:sz w:val="20"/>
                          <w:szCs w:val="20"/>
                        </w:rPr>
                        <w:t xml:space="preserve"> to finish off any great meal.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4818B" wp14:editId="34DAAF98">
                <wp:simplePos x="0" y="0"/>
                <wp:positionH relativeFrom="page">
                  <wp:posOffset>533400</wp:posOffset>
                </wp:positionH>
                <wp:positionV relativeFrom="page">
                  <wp:posOffset>1348740</wp:posOffset>
                </wp:positionV>
                <wp:extent cx="6502400" cy="6113780"/>
                <wp:effectExtent l="0" t="0" r="0" b="7620"/>
                <wp:wrapThrough wrapText="bothSides">
                  <wp:wrapPolygon edited="0">
                    <wp:start x="84" y="0"/>
                    <wp:lineTo x="84" y="21537"/>
                    <wp:lineTo x="21431" y="21537"/>
                    <wp:lineTo x="21431" y="0"/>
                    <wp:lineTo x="8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611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14BF2" w14:textId="77777777" w:rsidR="00617C65" w:rsidRDefault="00617C65" w:rsidP="00373005">
                            <w:pPr>
                              <w:jc w:val="center"/>
                            </w:pPr>
                          </w:p>
                          <w:p w14:paraId="1318DB66" w14:textId="77777777" w:rsidR="00736926" w:rsidRDefault="00736926" w:rsidP="00373005">
                            <w:pPr>
                              <w:jc w:val="center"/>
                            </w:pPr>
                          </w:p>
                          <w:p w14:paraId="3BA58CBB" w14:textId="77777777" w:rsidR="00736926" w:rsidRDefault="00736926" w:rsidP="00373005">
                            <w:pPr>
                              <w:jc w:val="center"/>
                            </w:pPr>
                          </w:p>
                          <w:p w14:paraId="42D45574" w14:textId="5408E8F7" w:rsidR="0071254C" w:rsidRDefault="0071254C" w:rsidP="00373005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Selection of Dips</w:t>
                            </w:r>
                            <w:r>
                              <w:tab/>
                              <w:t>12</w:t>
                            </w:r>
                          </w:p>
                          <w:p w14:paraId="54170DDD" w14:textId="0A11324E" w:rsidR="0071254C" w:rsidRDefault="0071254C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tzatziki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 taramasalata, olive tapenade served with charred pita</w:t>
                            </w:r>
                          </w:p>
                          <w:p w14:paraId="5FF52C04" w14:textId="77777777" w:rsidR="0071254C" w:rsidRDefault="0071254C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37BB16D" w14:textId="41CD3556" w:rsidR="0071254C" w:rsidRDefault="0071254C" w:rsidP="00373005">
                            <w:pPr>
                              <w:jc w:val="center"/>
                            </w:pPr>
                            <w:r>
                              <w:t xml:space="preserve">Grilled Eggplant Rolls </w:t>
                            </w:r>
                            <w:r>
                              <w:tab/>
                              <w:t>14</w:t>
                            </w:r>
                          </w:p>
                          <w:p w14:paraId="0B5269C8" w14:textId="457B2134" w:rsidR="0071254C" w:rsidRDefault="00790308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71254C">
                              <w:rPr>
                                <w:i/>
                                <w:sz w:val="18"/>
                                <w:szCs w:val="18"/>
                              </w:rPr>
                              <w:t>lices</w:t>
                            </w:r>
                            <w:proofErr w:type="gramEnd"/>
                            <w:r w:rsidR="0071254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of eggplant grilled and filled with spicy ricotta</w:t>
                            </w:r>
                          </w:p>
                          <w:p w14:paraId="5BA685EB" w14:textId="77777777" w:rsidR="0071254C" w:rsidRDefault="0071254C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2B238BE" w14:textId="77777777" w:rsidR="0071254C" w:rsidRPr="00F47445" w:rsidRDefault="0071254C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C454FE" w14:textId="58A0E9DD" w:rsidR="0071254C" w:rsidRDefault="00DE6C57" w:rsidP="00373005">
                            <w:pPr>
                              <w:jc w:val="center"/>
                            </w:pPr>
                            <w:r>
                              <w:t>Zucchini Flowers</w:t>
                            </w:r>
                            <w:r>
                              <w:tab/>
                              <w:t>28</w:t>
                            </w:r>
                          </w:p>
                          <w:p w14:paraId="7AFD48B8" w14:textId="35F7EE5D" w:rsidR="0071254C" w:rsidRDefault="00790308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71254C">
                              <w:rPr>
                                <w:i/>
                                <w:sz w:val="18"/>
                                <w:szCs w:val="18"/>
                              </w:rPr>
                              <w:t>tuffed</w:t>
                            </w:r>
                            <w:proofErr w:type="gramEnd"/>
                            <w:r w:rsidR="0071254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with prawns, garlic, lemon &amp; herbs. Side aioli</w:t>
                            </w:r>
                          </w:p>
                          <w:p w14:paraId="4A379D4D" w14:textId="77777777" w:rsidR="0071254C" w:rsidRPr="00F47445" w:rsidRDefault="0071254C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B5094DB" w14:textId="0744028D" w:rsidR="0071254C" w:rsidRDefault="0071254C" w:rsidP="00373005">
                            <w:pPr>
                              <w:jc w:val="center"/>
                            </w:pPr>
                            <w:r>
                              <w:t>Hervey B</w:t>
                            </w:r>
                            <w:r w:rsidR="00DE6C57">
                              <w:t xml:space="preserve">ay Sea Scallops in the shell </w:t>
                            </w:r>
                            <w:r w:rsidR="00DE6C57">
                              <w:tab/>
                              <w:t>32</w:t>
                            </w:r>
                          </w:p>
                          <w:p w14:paraId="0D6B7C24" w14:textId="3449ABD8" w:rsidR="0071254C" w:rsidRDefault="00790308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g</w:t>
                            </w:r>
                            <w:r w:rsidR="0071254C">
                              <w:rPr>
                                <w:i/>
                                <w:sz w:val="18"/>
                                <w:szCs w:val="18"/>
                              </w:rPr>
                              <w:t>rilled</w:t>
                            </w:r>
                            <w:proofErr w:type="gramEnd"/>
                            <w:r w:rsidR="0071254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with lemon, garlic &amp; herb butter</w:t>
                            </w:r>
                          </w:p>
                          <w:p w14:paraId="21F28538" w14:textId="77777777" w:rsidR="0071254C" w:rsidRPr="00F47445" w:rsidRDefault="0071254C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F8617D0" w14:textId="647B79D0" w:rsidR="0071254C" w:rsidRDefault="0071254C" w:rsidP="00373005">
                            <w:pPr>
                              <w:jc w:val="center"/>
                            </w:pPr>
                            <w:r>
                              <w:t>Aranc</w:t>
                            </w:r>
                            <w:r w:rsidR="00790308">
                              <w:t>ini Balls filled with Lamb Ragu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15</w:t>
                            </w:r>
                          </w:p>
                          <w:p w14:paraId="064C833F" w14:textId="6FFD0FAE" w:rsidR="0071254C" w:rsidRDefault="0071254C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tomato concasse &amp;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chimmi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churri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sauce</w:t>
                            </w:r>
                          </w:p>
                          <w:p w14:paraId="6FED7255" w14:textId="77777777" w:rsidR="0071254C" w:rsidRPr="00F47445" w:rsidRDefault="0071254C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053C4F4" w14:textId="72371A67" w:rsidR="0071254C" w:rsidRDefault="0071254C" w:rsidP="00373005">
                            <w:pPr>
                              <w:jc w:val="center"/>
                            </w:pPr>
                            <w:r>
                              <w:t>WA Arrow Squid</w:t>
                            </w:r>
                            <w:r w:rsidR="008948C9">
                              <w:t xml:space="preserve"> &amp; Andouille Sausage Risotto </w:t>
                            </w:r>
                            <w:r w:rsidR="008948C9">
                              <w:tab/>
                              <w:t>29</w:t>
                            </w:r>
                          </w:p>
                          <w:p w14:paraId="0348218A" w14:textId="572289D4" w:rsidR="0071254C" w:rsidRDefault="008948C9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Pan grilled </w:t>
                            </w:r>
                            <w:r w:rsidR="0071254C">
                              <w:rPr>
                                <w:i/>
                                <w:sz w:val="18"/>
                                <w:szCs w:val="18"/>
                              </w:rPr>
                              <w:t>Queensland Arrow</w:t>
                            </w:r>
                            <w:r w:rsidR="0071254C" w:rsidRPr="0037300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squid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with</w:t>
                            </w:r>
                            <w:r w:rsidR="0071254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New Orleans style smoky pork &amp; veal sausage</w:t>
                            </w:r>
                          </w:p>
                          <w:p w14:paraId="71A4B8E4" w14:textId="77777777" w:rsidR="0071254C" w:rsidRPr="00F47445" w:rsidRDefault="0071254C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07ED623" w14:textId="42E1F25A" w:rsidR="0071254C" w:rsidRDefault="0071254C" w:rsidP="00373005">
                            <w:pPr>
                              <w:jc w:val="center"/>
                            </w:pPr>
                            <w:r>
                              <w:t xml:space="preserve">Slow Roast Duck </w:t>
                            </w:r>
                            <w:r>
                              <w:tab/>
                              <w:t>36</w:t>
                            </w:r>
                          </w:p>
                          <w:p w14:paraId="7CE9EAA2" w14:textId="2239EF51" w:rsidR="0071254C" w:rsidRDefault="00790308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h</w:t>
                            </w:r>
                            <w:r w:rsidR="0071254C" w:rsidRPr="00373005">
                              <w:rPr>
                                <w:i/>
                                <w:sz w:val="18"/>
                                <w:szCs w:val="18"/>
                              </w:rPr>
                              <w:t>alf</w:t>
                            </w:r>
                            <w:proofErr w:type="gramEnd"/>
                            <w:r w:rsidR="0071254C" w:rsidRPr="0037300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duck marinated</w:t>
                            </w:r>
                            <w:r w:rsidR="0071254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and twice cooked, with vegetables &amp; chats and citrus, rosemary jus.</w:t>
                            </w:r>
                          </w:p>
                          <w:p w14:paraId="5755F791" w14:textId="77777777" w:rsidR="0071254C" w:rsidRPr="00F47445" w:rsidRDefault="0071254C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8074F84" w14:textId="77777777" w:rsidR="0071254C" w:rsidRPr="00B2483C" w:rsidRDefault="0071254C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F63D80D" w14:textId="77777777" w:rsidR="0071254C" w:rsidRDefault="0071254C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4645426" w14:textId="77777777" w:rsidR="0071254C" w:rsidRDefault="0071254C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D1B4B86" w14:textId="77777777" w:rsidR="00617C65" w:rsidRDefault="00617C65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B2D0787" w14:textId="77777777" w:rsidR="00617C65" w:rsidRDefault="00617C65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7FCFF15" w14:textId="00FEF171" w:rsidR="0071254C" w:rsidRPr="00F47445" w:rsidRDefault="0071254C" w:rsidP="0037300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(Xenos is a licensed restaurant. </w:t>
                            </w:r>
                            <w:r w:rsidRPr="00790308">
                              <w:rPr>
                                <w:i/>
                                <w:sz w:val="18"/>
                                <w:szCs w:val="18"/>
                                <w:u w:val="double"/>
                              </w:rPr>
                              <w:t>NO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BYO. </w:t>
                            </w:r>
                            <w:r w:rsidRPr="00790308">
                              <w:rPr>
                                <w:i/>
                                <w:sz w:val="18"/>
                                <w:szCs w:val="18"/>
                                <w:u w:val="double"/>
                              </w:rPr>
                              <w:t>NO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Split Bills.)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pt;margin-top:106.2pt;width:512pt;height:48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8pLdQCAAAe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R5j&#10;pIiEFj2y1qMr3aJxQGdnXAFODwbcfAtq6PKgd6AMRbfcyvCHchDYAef9AdsQjIJyOknHeQomCrZp&#10;ln04PYvoJ8/XjXX+I9MSBaHEFpoXMSXbG+chFXAdXMJrSi8aIWIDhXqhAMdOwyIDutukgFRADJ4h&#10;qdidH/PJ6bg6nZyPptUkG+VZejaqqnQ8ul5UaZXmi/l5fvUTspAky4sd8MQAywJCgMRCkFXfk2D+&#10;u6ZIQl9QOMuSSB60JUDRCC2kDw/EeoeUk9CGDu4o+b1goRChPjMO7YuoB0UcHDYXtotHKGXKD1Gj&#10;d/DiANxbLvb+EboI6Vsud02AG/FlrfzhsmyUtrHFr9Kuvw4p884fwDiqO4i+XbaRtwc2LnW9B5Ja&#10;3Q25M3TRAJFuiPP3xMJUA/lgU/k7+HChdyXWvYTRWtvvf9IHf+grWDEK3S+x+7YhlmEkPikYw/Ms&#10;z8NaiYccuAQHe2xZHlvURs517DKC7KIY/L0YRG61fIKFVoVXwUQUhbdL7Adx7rvdBQuRsqqKTrBI&#10;DPE36sHQQKCAchiTx/aJWNPPkgci3ephn5Di1Uh1vuGm0tXGa97EeQs4d6j2+MMSirTsF2bYcsfn&#10;6PW81me/AAAA//8DAFBLAwQUAAYACAAAACEAPCn92OEAAAAMAQAADwAAAGRycy9kb3ducmV2Lnht&#10;bEyPwU7DMBBE70j8g7VI3KidqFArxKkKAk5FLS0Hjm68TaLG6yh2m/D3OCd6290Zzb7Jl6Nt2QV7&#10;3zhSkMwEMKTSmYYqBd/79wcJzAdNRreOUMEvelgWtze5zowb6Asvu1CxGEI+0wrqELqMc1/WaLWf&#10;uQ4pakfXWx3i2lfc9HqI4bblqRBP3OqG4odad/haY3nana0CXI92/ykXb2HzcvwQP3I7rE2l1P3d&#10;uHoGFnAM/2aY8CM6FJHp4M5kPGsVyHmsEhSkSToHNhkSIePpME2LxxR4kfPrEsUfAAAA//8DAFBL&#10;AQItABQABgAIAAAAIQDkmcPA+wAAAOEBAAATAAAAAAAAAAAAAAAAAAAAAABbQ29udGVudF9UeXBl&#10;c10ueG1sUEsBAi0AFAAGAAgAAAAhACOyauHXAAAAlAEAAAsAAAAAAAAAAAAAAAAALAEAAF9yZWxz&#10;Ly5yZWxzUEsBAi0AFAAGAAgAAAAhABUPKS3UAgAAHgYAAA4AAAAAAAAAAAAAAAAALAIAAGRycy9l&#10;Mm9Eb2MueG1sUEsBAi0AFAAGAAgAAAAhADwp/djhAAAADAEAAA8AAAAAAAAAAAAAAAAALAUAAGRy&#10;cy9kb3ducmV2LnhtbFBLBQYAAAAABAAEAPMAAAA6BgAAAAA=&#10;" mv:complextextbox="1" filled="f" stroked="f">
                <v:textbox>
                  <w:txbxContent>
                    <w:p w14:paraId="1C914BF2" w14:textId="77777777" w:rsidR="00617C65" w:rsidRDefault="00617C65" w:rsidP="00373005">
                      <w:pPr>
                        <w:jc w:val="center"/>
                      </w:pPr>
                    </w:p>
                    <w:p w14:paraId="1318DB66" w14:textId="77777777" w:rsidR="00736926" w:rsidRDefault="00736926" w:rsidP="00373005">
                      <w:pPr>
                        <w:jc w:val="center"/>
                      </w:pPr>
                    </w:p>
                    <w:p w14:paraId="3BA58CBB" w14:textId="77777777" w:rsidR="00736926" w:rsidRDefault="00736926" w:rsidP="00373005">
                      <w:pPr>
                        <w:jc w:val="center"/>
                      </w:pPr>
                    </w:p>
                    <w:p w14:paraId="42D45574" w14:textId="5408E8F7" w:rsidR="0071254C" w:rsidRDefault="0071254C" w:rsidP="00373005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Selection of Dips</w:t>
                      </w:r>
                      <w:r>
                        <w:tab/>
                        <w:t>12</w:t>
                      </w:r>
                    </w:p>
                    <w:p w14:paraId="54170DDD" w14:textId="0A11324E" w:rsidR="0071254C" w:rsidRDefault="0071254C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tzatziki</w:t>
                      </w:r>
                      <w:proofErr w:type="gramEnd"/>
                      <w:r>
                        <w:rPr>
                          <w:i/>
                          <w:sz w:val="18"/>
                          <w:szCs w:val="18"/>
                        </w:rPr>
                        <w:t>, taramasalata, olive tapenade served with charred pita</w:t>
                      </w:r>
                    </w:p>
                    <w:p w14:paraId="5FF52C04" w14:textId="77777777" w:rsidR="0071254C" w:rsidRDefault="0071254C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37BB16D" w14:textId="41CD3556" w:rsidR="0071254C" w:rsidRDefault="0071254C" w:rsidP="00373005">
                      <w:pPr>
                        <w:jc w:val="center"/>
                      </w:pPr>
                      <w:r>
                        <w:t xml:space="preserve">Grilled Eggplant Rolls </w:t>
                      </w:r>
                      <w:r>
                        <w:tab/>
                        <w:t>14</w:t>
                      </w:r>
                    </w:p>
                    <w:p w14:paraId="0B5269C8" w14:textId="457B2134" w:rsidR="0071254C" w:rsidRDefault="00790308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s</w:t>
                      </w:r>
                      <w:r w:rsidR="0071254C">
                        <w:rPr>
                          <w:i/>
                          <w:sz w:val="18"/>
                          <w:szCs w:val="18"/>
                        </w:rPr>
                        <w:t>lices</w:t>
                      </w:r>
                      <w:proofErr w:type="gramEnd"/>
                      <w:r w:rsidR="0071254C">
                        <w:rPr>
                          <w:i/>
                          <w:sz w:val="18"/>
                          <w:szCs w:val="18"/>
                        </w:rPr>
                        <w:t xml:space="preserve"> of eggplant grilled and filled with spicy ricotta</w:t>
                      </w:r>
                    </w:p>
                    <w:p w14:paraId="5BA685EB" w14:textId="77777777" w:rsidR="0071254C" w:rsidRDefault="0071254C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2B238BE" w14:textId="77777777" w:rsidR="0071254C" w:rsidRPr="00F47445" w:rsidRDefault="0071254C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04C454FE" w14:textId="58A0E9DD" w:rsidR="0071254C" w:rsidRDefault="00DE6C57" w:rsidP="00373005">
                      <w:pPr>
                        <w:jc w:val="center"/>
                      </w:pPr>
                      <w:r>
                        <w:t>Zucchini Flowers</w:t>
                      </w:r>
                      <w:r>
                        <w:tab/>
                        <w:t>28</w:t>
                      </w:r>
                    </w:p>
                    <w:p w14:paraId="7AFD48B8" w14:textId="35F7EE5D" w:rsidR="0071254C" w:rsidRDefault="00790308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s</w:t>
                      </w:r>
                      <w:r w:rsidR="0071254C">
                        <w:rPr>
                          <w:i/>
                          <w:sz w:val="18"/>
                          <w:szCs w:val="18"/>
                        </w:rPr>
                        <w:t>tuffed</w:t>
                      </w:r>
                      <w:proofErr w:type="gramEnd"/>
                      <w:r w:rsidR="0071254C">
                        <w:rPr>
                          <w:i/>
                          <w:sz w:val="18"/>
                          <w:szCs w:val="18"/>
                        </w:rPr>
                        <w:t xml:space="preserve"> with prawns, garlic, lemon &amp; herbs. Side aioli</w:t>
                      </w:r>
                    </w:p>
                    <w:p w14:paraId="4A379D4D" w14:textId="77777777" w:rsidR="0071254C" w:rsidRPr="00F47445" w:rsidRDefault="0071254C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B5094DB" w14:textId="0744028D" w:rsidR="0071254C" w:rsidRDefault="0071254C" w:rsidP="00373005">
                      <w:pPr>
                        <w:jc w:val="center"/>
                      </w:pPr>
                      <w:r>
                        <w:t>Hervey B</w:t>
                      </w:r>
                      <w:r w:rsidR="00DE6C57">
                        <w:t xml:space="preserve">ay Sea Scallops in the shell </w:t>
                      </w:r>
                      <w:r w:rsidR="00DE6C57">
                        <w:tab/>
                        <w:t>32</w:t>
                      </w:r>
                    </w:p>
                    <w:p w14:paraId="0D6B7C24" w14:textId="3449ABD8" w:rsidR="0071254C" w:rsidRDefault="00790308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g</w:t>
                      </w:r>
                      <w:r w:rsidR="0071254C">
                        <w:rPr>
                          <w:i/>
                          <w:sz w:val="18"/>
                          <w:szCs w:val="18"/>
                        </w:rPr>
                        <w:t>rilled</w:t>
                      </w:r>
                      <w:proofErr w:type="gramEnd"/>
                      <w:r w:rsidR="0071254C">
                        <w:rPr>
                          <w:i/>
                          <w:sz w:val="18"/>
                          <w:szCs w:val="18"/>
                        </w:rPr>
                        <w:t xml:space="preserve"> with lemon, garlic &amp; herb butter</w:t>
                      </w:r>
                    </w:p>
                    <w:p w14:paraId="21F28538" w14:textId="77777777" w:rsidR="0071254C" w:rsidRPr="00F47445" w:rsidRDefault="0071254C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F8617D0" w14:textId="647B79D0" w:rsidR="0071254C" w:rsidRDefault="0071254C" w:rsidP="00373005">
                      <w:pPr>
                        <w:jc w:val="center"/>
                      </w:pPr>
                      <w:r>
                        <w:t>Aranc</w:t>
                      </w:r>
                      <w:r w:rsidR="00790308">
                        <w:t>ini Balls filled with Lamb Ragu</w:t>
                      </w:r>
                      <w:r>
                        <w:t xml:space="preserve"> </w:t>
                      </w:r>
                      <w:r>
                        <w:tab/>
                        <w:t>15</w:t>
                      </w:r>
                    </w:p>
                    <w:p w14:paraId="064C833F" w14:textId="6FFD0FAE" w:rsidR="0071254C" w:rsidRDefault="0071254C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with</w:t>
                      </w:r>
                      <w:proofErr w:type="gramEnd"/>
                      <w:r>
                        <w:rPr>
                          <w:i/>
                          <w:sz w:val="18"/>
                          <w:szCs w:val="18"/>
                        </w:rPr>
                        <w:t xml:space="preserve"> tomato concasse &amp;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chimmi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churri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sauce</w:t>
                      </w:r>
                    </w:p>
                    <w:p w14:paraId="6FED7255" w14:textId="77777777" w:rsidR="0071254C" w:rsidRPr="00F47445" w:rsidRDefault="0071254C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053C4F4" w14:textId="72371A67" w:rsidR="0071254C" w:rsidRDefault="0071254C" w:rsidP="00373005">
                      <w:pPr>
                        <w:jc w:val="center"/>
                      </w:pPr>
                      <w:r>
                        <w:t>WA Arrow Squid</w:t>
                      </w:r>
                      <w:r w:rsidR="008948C9">
                        <w:t xml:space="preserve"> &amp; Andouille Sausage Risotto </w:t>
                      </w:r>
                      <w:r w:rsidR="008948C9">
                        <w:tab/>
                        <w:t>29</w:t>
                      </w:r>
                    </w:p>
                    <w:p w14:paraId="0348218A" w14:textId="572289D4" w:rsidR="0071254C" w:rsidRDefault="008948C9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Pan grilled </w:t>
                      </w:r>
                      <w:r w:rsidR="0071254C">
                        <w:rPr>
                          <w:i/>
                          <w:sz w:val="18"/>
                          <w:szCs w:val="18"/>
                        </w:rPr>
                        <w:t>Queensland Arrow</w:t>
                      </w:r>
                      <w:r w:rsidR="0071254C" w:rsidRPr="00373005">
                        <w:rPr>
                          <w:i/>
                          <w:sz w:val="18"/>
                          <w:szCs w:val="18"/>
                        </w:rPr>
                        <w:t xml:space="preserve"> squid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with</w:t>
                      </w:r>
                      <w:r w:rsidR="0071254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New Orleans style smoky pork &amp; veal sausage</w:t>
                      </w:r>
                    </w:p>
                    <w:p w14:paraId="71A4B8E4" w14:textId="77777777" w:rsidR="0071254C" w:rsidRPr="00F47445" w:rsidRDefault="0071254C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07ED623" w14:textId="42E1F25A" w:rsidR="0071254C" w:rsidRDefault="0071254C" w:rsidP="00373005">
                      <w:pPr>
                        <w:jc w:val="center"/>
                      </w:pPr>
                      <w:r>
                        <w:t xml:space="preserve">Slow Roast Duck </w:t>
                      </w:r>
                      <w:r>
                        <w:tab/>
                        <w:t>36</w:t>
                      </w:r>
                    </w:p>
                    <w:p w14:paraId="7CE9EAA2" w14:textId="2239EF51" w:rsidR="0071254C" w:rsidRDefault="00790308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h</w:t>
                      </w:r>
                      <w:r w:rsidR="0071254C" w:rsidRPr="00373005">
                        <w:rPr>
                          <w:i/>
                          <w:sz w:val="18"/>
                          <w:szCs w:val="18"/>
                        </w:rPr>
                        <w:t>alf</w:t>
                      </w:r>
                      <w:proofErr w:type="gramEnd"/>
                      <w:r w:rsidR="0071254C" w:rsidRPr="00373005">
                        <w:rPr>
                          <w:i/>
                          <w:sz w:val="18"/>
                          <w:szCs w:val="18"/>
                        </w:rPr>
                        <w:t xml:space="preserve"> duck marinated</w:t>
                      </w:r>
                      <w:r w:rsidR="0071254C">
                        <w:rPr>
                          <w:i/>
                          <w:sz w:val="18"/>
                          <w:szCs w:val="18"/>
                        </w:rPr>
                        <w:t xml:space="preserve"> and twice cooked, with vegetables &amp; chats and citrus, rosemary jus.</w:t>
                      </w:r>
                    </w:p>
                    <w:p w14:paraId="5755F791" w14:textId="77777777" w:rsidR="0071254C" w:rsidRPr="00F47445" w:rsidRDefault="0071254C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8074F84" w14:textId="77777777" w:rsidR="0071254C" w:rsidRPr="00B2483C" w:rsidRDefault="0071254C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F63D80D" w14:textId="77777777" w:rsidR="0071254C" w:rsidRDefault="0071254C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4645426" w14:textId="77777777" w:rsidR="0071254C" w:rsidRDefault="0071254C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0D1B4B86" w14:textId="77777777" w:rsidR="00617C65" w:rsidRDefault="00617C65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B2D0787" w14:textId="77777777" w:rsidR="00617C65" w:rsidRDefault="00617C65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7FCFF15" w14:textId="00FEF171" w:rsidR="0071254C" w:rsidRPr="00F47445" w:rsidRDefault="0071254C" w:rsidP="0037300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(Xenos is a licensed restaurant. </w:t>
                      </w:r>
                      <w:r w:rsidRPr="00790308">
                        <w:rPr>
                          <w:i/>
                          <w:sz w:val="18"/>
                          <w:szCs w:val="18"/>
                          <w:u w:val="double"/>
                        </w:rPr>
                        <w:t>NO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BYO. </w:t>
                      </w:r>
                      <w:r w:rsidRPr="00790308">
                        <w:rPr>
                          <w:i/>
                          <w:sz w:val="18"/>
                          <w:szCs w:val="18"/>
                          <w:u w:val="double"/>
                        </w:rPr>
                        <w:t>NO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Split Bills.)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730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6EA71" wp14:editId="68C98FF2">
                <wp:simplePos x="0" y="0"/>
                <wp:positionH relativeFrom="page">
                  <wp:posOffset>450215</wp:posOffset>
                </wp:positionH>
                <wp:positionV relativeFrom="page">
                  <wp:posOffset>360045</wp:posOffset>
                </wp:positionV>
                <wp:extent cx="6585585" cy="1070549"/>
                <wp:effectExtent l="0" t="0" r="0" b="0"/>
                <wp:wrapThrough wrapText="bothSides">
                  <wp:wrapPolygon edited="0">
                    <wp:start x="83" y="0"/>
                    <wp:lineTo x="83" y="21023"/>
                    <wp:lineTo x="21410" y="21023"/>
                    <wp:lineTo x="21410" y="0"/>
                    <wp:lineTo x="8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107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5E97D3" w14:textId="5F1E5FCA" w:rsidR="0071254C" w:rsidRPr="00373005" w:rsidRDefault="0071254C" w:rsidP="009F7A3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73005">
                              <w:rPr>
                                <w:rFonts w:asciiTheme="majorHAnsi" w:hAnsiTheme="majorHAnsi"/>
                              </w:rPr>
                              <w:t>Est. 1969</w:t>
                            </w:r>
                          </w:p>
                          <w:p w14:paraId="75F32628" w14:textId="12114981" w:rsidR="0071254C" w:rsidRPr="00373005" w:rsidRDefault="0071254C" w:rsidP="00F47445">
                            <w:pPr>
                              <w:jc w:val="center"/>
                              <w:rPr>
                                <w:rFonts w:asciiTheme="majorHAnsi" w:hAnsiTheme="majorHAnsi"/>
                                <w:color w:val="297FD5" w:themeColor="accent2"/>
                                <w:sz w:val="44"/>
                                <w:szCs w:val="44"/>
                              </w:rPr>
                            </w:pPr>
                            <w:r w:rsidRPr="00373005">
                              <w:rPr>
                                <w:rFonts w:asciiTheme="majorHAnsi" w:hAnsiTheme="majorHAnsi"/>
                                <w:color w:val="297FD5" w:themeColor="accent2"/>
                                <w:sz w:val="44"/>
                                <w:szCs w:val="44"/>
                              </w:rPr>
                              <w:t>Xenos Specials</w:t>
                            </w:r>
                          </w:p>
                          <w:p w14:paraId="0C0BC8B1" w14:textId="2386CCA6" w:rsidR="0071254C" w:rsidRPr="00373005" w:rsidRDefault="0071254C" w:rsidP="009F7A3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373005">
                              <w:rPr>
                                <w:rFonts w:asciiTheme="majorHAnsi" w:hAnsiTheme="majorHAnsi"/>
                                <w:i/>
                              </w:rPr>
                              <w:t>Serving Crows Nest for over 50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35.45pt;margin-top:28.35pt;width:518.55pt;height:84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4qVokCAAAbBQAADgAAAGRycy9lMm9Eb2MueG1srFRta9swEP4+2H8Q+p7aDk7bmDrFTckYlK7Q&#10;jn6+yHJisF4mKbG7sf++Oznp2/ZhjEFQpLvz6e55ntPF5aA6tpfOt0aXPDtJOZNamLrVm5J/fVhN&#10;zjnzAXQNndGy5E/S88vFxw8XvS3k1GxNV0vHMIn2RW9Lvg3BFknixVYq8CfGSo3OxjgFAY9uk9QO&#10;esyuumSapqdJb1xtnRHSe7Rej06+iPmbRorwpWm8DKwrOdYW4uriuqY1WVxAsXFgt604lAH/UIWC&#10;VuOlz6muIQDbufa3VKoVznjThBNhVGKaphUy9oDdZOm7bu63YGXsBcHx9hkm///Sitv9nWNtjdxx&#10;pkEhRQ9yCOzKDCwjdHrrCwy6txgWBjRT5MHu0UhND41T9I/tMPQjzk/P2FIygcbT2fkMf5wJ9GXp&#10;WTrL55QnefncOh8+SaMYbUrukLyIKexvfBhDjyF0mzartuvQDkWn3xgw52iRUQHj11BgKbilSCoq&#10;svNjOTubVmez+eS0mmWTPEvPJ1WVTifXqyqt0ny1nOdXP7EKBVle9KgTiyojhBCJVQebAyfk/jtS&#10;FIg3Es6yJIqH7QElGqHF8vGCCM2x5IRoGOGmXRjWQyRteqRibeonZMiZUeHeilWLKN6AD3fgUNJI&#10;Co5p+IJL05m+5Oaw42xr3Pc/2Skem0IvZ9R6yf23HTjJWfdZowbnWZ7TTMVDjkDiwb32rF979E4t&#10;TWyRYXVxS/GhO24bZ9QjTnNFt6ILtMC7Sx6O22UYBxdfAyGrKgbhFFkIN/reCkKPyCWNPAyP4OxB&#10;SAFRvDXHYYLinZ7G2FFA1S6Ypo1iI5xHVJEJOuAERk4OrwWN+OtzjHp50xa/AAAA//8DAFBLAwQU&#10;AAYACAAAACEAEar3LN8AAAAKAQAADwAAAGRycy9kb3ducmV2LnhtbEyPwU7DMBBE70j8g7VI3Kjd&#10;oDYhZFMBAk6tgJYDRzfeJhHxOordJvw97gmOoxnNvClWk+3EiQbfOkaYzxQI4sqZlmuEz93LTQbC&#10;B81Gd44J4Yc8rMrLi0Lnxo38QadtqEUsYZ9rhCaEPpfSVw1Z7WeuJ47ewQ1WhyiHWppBj7HcdjJR&#10;aimtbjkuNLqnp4aq7+3RItB6srtNlj6Ht8fDq/rK3se1qRGvr6aHexCBpvAXhjN+RIcyMu3dkY0X&#10;HUKq7mISYbFMQZz9ucriuT1CkixuQZaF/H+h/AUAAP//AwBQSwECLQAUAAYACAAAACEA5JnDwPsA&#10;AADhAQAAEwAAAAAAAAAAAAAAAAAAAAAAW0NvbnRlbnRfVHlwZXNdLnhtbFBLAQItABQABgAIAAAA&#10;IQAjsmrh1wAAAJQBAAALAAAAAAAAAAAAAAAAACwBAABfcmVscy8ucmVsc1BLAQItABQABgAIAAAA&#10;IQBDXipWiQIAABsFAAAOAAAAAAAAAAAAAAAAACwCAABkcnMvZTJvRG9jLnhtbFBLAQItABQABgAI&#10;AAAAIQARqvcs3wAAAAoBAAAPAAAAAAAAAAAAAAAAAOEEAABkcnMvZG93bnJldi54bWxQSwUGAAAA&#10;AAQABADzAAAA7QUAAAAA&#10;" mv:complextextbox="1" filled="f" stroked="f">
                <v:textbox>
                  <w:txbxContent>
                    <w:p w14:paraId="065E97D3" w14:textId="5F1E5FCA" w:rsidR="0071254C" w:rsidRPr="00373005" w:rsidRDefault="0071254C" w:rsidP="009F7A3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373005">
                        <w:rPr>
                          <w:rFonts w:asciiTheme="majorHAnsi" w:hAnsiTheme="majorHAnsi"/>
                        </w:rPr>
                        <w:t>Est. 1969</w:t>
                      </w:r>
                    </w:p>
                    <w:p w14:paraId="75F32628" w14:textId="12114981" w:rsidR="0071254C" w:rsidRPr="00373005" w:rsidRDefault="0071254C" w:rsidP="00F47445">
                      <w:pPr>
                        <w:jc w:val="center"/>
                        <w:rPr>
                          <w:rFonts w:asciiTheme="majorHAnsi" w:hAnsiTheme="majorHAnsi"/>
                          <w:color w:val="297FD5" w:themeColor="accent2"/>
                          <w:sz w:val="44"/>
                          <w:szCs w:val="44"/>
                        </w:rPr>
                      </w:pPr>
                      <w:r w:rsidRPr="00373005">
                        <w:rPr>
                          <w:rFonts w:asciiTheme="majorHAnsi" w:hAnsiTheme="majorHAnsi"/>
                          <w:color w:val="297FD5" w:themeColor="accent2"/>
                          <w:sz w:val="44"/>
                          <w:szCs w:val="44"/>
                        </w:rPr>
                        <w:t>Xenos Specials</w:t>
                      </w:r>
                    </w:p>
                    <w:p w14:paraId="0C0BC8B1" w14:textId="2386CCA6" w:rsidR="0071254C" w:rsidRPr="00373005" w:rsidRDefault="0071254C" w:rsidP="009F7A30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373005">
                        <w:rPr>
                          <w:rFonts w:asciiTheme="majorHAnsi" w:hAnsiTheme="majorHAnsi"/>
                          <w:i/>
                        </w:rPr>
                        <w:t>Serving Crows Nest for over 50 years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43391" w:rsidSect="00F47445">
      <w:pgSz w:w="11900" w:h="16840"/>
      <w:pgMar w:top="567" w:right="70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47445"/>
    <w:rsid w:val="000E36B8"/>
    <w:rsid w:val="0018612D"/>
    <w:rsid w:val="001A29EF"/>
    <w:rsid w:val="00230AD7"/>
    <w:rsid w:val="002B1E57"/>
    <w:rsid w:val="003502EE"/>
    <w:rsid w:val="00372BBD"/>
    <w:rsid w:val="00373005"/>
    <w:rsid w:val="003D240F"/>
    <w:rsid w:val="004B6F5B"/>
    <w:rsid w:val="00543E55"/>
    <w:rsid w:val="005667C2"/>
    <w:rsid w:val="00617C65"/>
    <w:rsid w:val="0071254C"/>
    <w:rsid w:val="00736926"/>
    <w:rsid w:val="00743692"/>
    <w:rsid w:val="00790308"/>
    <w:rsid w:val="008009C3"/>
    <w:rsid w:val="008602D2"/>
    <w:rsid w:val="008948C9"/>
    <w:rsid w:val="008E435A"/>
    <w:rsid w:val="00974959"/>
    <w:rsid w:val="009835FC"/>
    <w:rsid w:val="009F7A30"/>
    <w:rsid w:val="00A471BF"/>
    <w:rsid w:val="00A707C1"/>
    <w:rsid w:val="00B2483C"/>
    <w:rsid w:val="00B54932"/>
    <w:rsid w:val="00C12C17"/>
    <w:rsid w:val="00C27B1A"/>
    <w:rsid w:val="00C978F2"/>
    <w:rsid w:val="00D926CF"/>
    <w:rsid w:val="00DE6C57"/>
    <w:rsid w:val="00E01116"/>
    <w:rsid w:val="00E25089"/>
    <w:rsid w:val="00E375C3"/>
    <w:rsid w:val="00F43391"/>
    <w:rsid w:val="00F47445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94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Macintosh Word</Application>
  <DocSecurity>0</DocSecurity>
  <Lines>1</Lines>
  <Paragraphs>1</Paragraphs>
  <ScaleCrop>false</ScaleCrop>
  <Company>Xenos Cafe &amp; Restaurant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Xenos</dc:creator>
  <cp:keywords/>
  <dc:description/>
  <cp:lastModifiedBy>Tim Xenos</cp:lastModifiedBy>
  <cp:revision>4</cp:revision>
  <cp:lastPrinted>2021-10-10T00:22:00Z</cp:lastPrinted>
  <dcterms:created xsi:type="dcterms:W3CDTF">2021-10-07T08:12:00Z</dcterms:created>
  <dcterms:modified xsi:type="dcterms:W3CDTF">2021-10-10T00:23:00Z</dcterms:modified>
</cp:coreProperties>
</file>